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1</w:t>
      </w:r>
    </w:p>
    <w:p>
      <w:pPr>
        <w:jc w:val="center"/>
        <w:rPr>
          <w:rFonts w:ascii="黑体" w:hAnsi="华文中宋" w:eastAsia="黑体" w:cs="华文中宋"/>
          <w:sz w:val="32"/>
          <w:szCs w:val="32"/>
        </w:rPr>
      </w:pPr>
      <w:r>
        <w:rPr>
          <w:rFonts w:hint="eastAsia" w:ascii="黑体" w:hAnsi="华文中宋" w:eastAsia="黑体" w:cs="华文中宋"/>
          <w:sz w:val="32"/>
          <w:szCs w:val="32"/>
        </w:rPr>
        <w:t>湖南农业大学成人高等教育本科毕业生学士学位申请表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粘贴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小二寸彩色免冠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学号或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毕业证书编    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学位外语考试</w:t>
            </w:r>
          </w:p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本人 申 请 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本人符合《湖南农业大学成人高等教育本科毕业生授予学士学位的暂行规定》的必备条件。特申请授予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申请人签字：                             年    月      日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 院 初 审 意 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经审核，该生符合我校学士学位申请条件，各项信息完整、真实、无误，同意申请授予  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审核人签字：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学院负责人签字（公章）：                    年    月      日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继 教 学院 意 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经复审，该生符合我校学士学位授予条件，拟同意授予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复审人签字：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负责人签字（公章）：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2" w:firstLine="1200" w:firstLineChars="5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同学已于       年     月 获           学士学位。</w:t>
            </w:r>
          </w:p>
          <w:p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学位证书编号为：        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br w:type="page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2"/>
    <w:rsid w:val="006F63CC"/>
    <w:rsid w:val="00716BD3"/>
    <w:rsid w:val="007D6FC7"/>
    <w:rsid w:val="008B093C"/>
    <w:rsid w:val="009F33A6"/>
    <w:rsid w:val="00BD16A2"/>
    <w:rsid w:val="00F52485"/>
    <w:rsid w:val="011B005F"/>
    <w:rsid w:val="01AB7284"/>
    <w:rsid w:val="03AD295A"/>
    <w:rsid w:val="0419373D"/>
    <w:rsid w:val="08125546"/>
    <w:rsid w:val="08C43714"/>
    <w:rsid w:val="0AA107EA"/>
    <w:rsid w:val="0ACF2058"/>
    <w:rsid w:val="0CF35CF3"/>
    <w:rsid w:val="10827C84"/>
    <w:rsid w:val="125F1826"/>
    <w:rsid w:val="12F530E2"/>
    <w:rsid w:val="14B464B8"/>
    <w:rsid w:val="15E0200B"/>
    <w:rsid w:val="1BCD0546"/>
    <w:rsid w:val="2573130F"/>
    <w:rsid w:val="27A42142"/>
    <w:rsid w:val="2B3A4B16"/>
    <w:rsid w:val="2EB7712C"/>
    <w:rsid w:val="32072B02"/>
    <w:rsid w:val="32CB49B4"/>
    <w:rsid w:val="33471EE8"/>
    <w:rsid w:val="353D3630"/>
    <w:rsid w:val="35EE4DE0"/>
    <w:rsid w:val="37624B3E"/>
    <w:rsid w:val="38CE636D"/>
    <w:rsid w:val="3C24504F"/>
    <w:rsid w:val="3C81209B"/>
    <w:rsid w:val="3C953687"/>
    <w:rsid w:val="3EDA6D07"/>
    <w:rsid w:val="404011D0"/>
    <w:rsid w:val="404B739C"/>
    <w:rsid w:val="43D0322A"/>
    <w:rsid w:val="457E3CA2"/>
    <w:rsid w:val="46686699"/>
    <w:rsid w:val="4CC25516"/>
    <w:rsid w:val="4E244C19"/>
    <w:rsid w:val="512D0512"/>
    <w:rsid w:val="51CD7F5A"/>
    <w:rsid w:val="52CC6870"/>
    <w:rsid w:val="53A73C7A"/>
    <w:rsid w:val="547A570B"/>
    <w:rsid w:val="558F3EB4"/>
    <w:rsid w:val="570821CF"/>
    <w:rsid w:val="5A630FC5"/>
    <w:rsid w:val="5AF84F1B"/>
    <w:rsid w:val="5C9240CD"/>
    <w:rsid w:val="6389716C"/>
    <w:rsid w:val="65FE6E4A"/>
    <w:rsid w:val="6792342C"/>
    <w:rsid w:val="6CBF6FB8"/>
    <w:rsid w:val="729D6AB9"/>
    <w:rsid w:val="74215826"/>
    <w:rsid w:val="76565BB2"/>
    <w:rsid w:val="77135F34"/>
    <w:rsid w:val="7877674E"/>
    <w:rsid w:val="7A1862B3"/>
    <w:rsid w:val="7A514BBA"/>
    <w:rsid w:val="7E7C5B53"/>
    <w:rsid w:val="7FC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194</Characters>
  <Lines>1</Lines>
  <Paragraphs>1</Paragraphs>
  <ScaleCrop>false</ScaleCrop>
  <LinksUpToDate>false</LinksUpToDate>
  <CharactersWithSpaces>227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2018-03-21T07:19:00Z</dcterms:created>
  <dc:creator>微软用户</dc:creator>
  <cp:lastModifiedBy>luoli</cp:lastModifiedBy>
  <dcterms:modified xsi:type="dcterms:W3CDTF">2018-05-11T07:12:35Z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